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DC2B" w14:textId="77777777" w:rsidR="005E3415" w:rsidRDefault="00E8596E">
      <w:r>
        <w:t xml:space="preserve">The Adventures of </w:t>
      </w:r>
      <w:proofErr w:type="spellStart"/>
      <w:r>
        <w:t>Luque</w:t>
      </w:r>
      <w:proofErr w:type="spellEnd"/>
      <w:r w:rsidR="004B4D27">
        <w:t xml:space="preserve"> – Leaving the Lumberyard</w:t>
      </w:r>
    </w:p>
    <w:p w14:paraId="1B5438F6" w14:textId="77777777" w:rsidR="00E8596E" w:rsidRDefault="00E8596E"/>
    <w:p w14:paraId="0919F8F5" w14:textId="6447E54C" w:rsidR="00E8596E" w:rsidRDefault="00E8596E">
      <w:pPr>
        <w:rPr>
          <w:i/>
        </w:rPr>
      </w:pPr>
      <w:r>
        <w:t xml:space="preserve">In a big </w:t>
      </w:r>
      <w:proofErr w:type="gramStart"/>
      <w:r>
        <w:t>lumber yard</w:t>
      </w:r>
      <w:proofErr w:type="gramEnd"/>
      <w:r>
        <w:t>, on the edge of Asuncion, surrounded by a chain link fence</w:t>
      </w:r>
      <w:r w:rsidR="002870D4">
        <w:t>, lived Uncle Archie and his nie</w:t>
      </w:r>
      <w:r>
        <w:t xml:space="preserve">ce he called </w:t>
      </w:r>
      <w:proofErr w:type="spellStart"/>
      <w:r w:rsidR="004B4D27">
        <w:rPr>
          <w:i/>
        </w:rPr>
        <w:t>Pequena</w:t>
      </w:r>
      <w:proofErr w:type="spellEnd"/>
      <w:r>
        <w:rPr>
          <w:i/>
        </w:rPr>
        <w:t>.</w:t>
      </w:r>
    </w:p>
    <w:p w14:paraId="44707C56" w14:textId="77777777" w:rsidR="00E8596E" w:rsidRDefault="00E8596E">
      <w:pPr>
        <w:rPr>
          <w:i/>
        </w:rPr>
      </w:pPr>
    </w:p>
    <w:p w14:paraId="2A5EC4F6" w14:textId="77777777" w:rsidR="00E8596E" w:rsidRPr="00E8596E" w:rsidRDefault="004B4D27">
      <w:proofErr w:type="spellStart"/>
      <w:r>
        <w:rPr>
          <w:i/>
        </w:rPr>
        <w:t>Pequena</w:t>
      </w:r>
      <w:proofErr w:type="spellEnd"/>
      <w:r w:rsidR="00E8596E">
        <w:t xml:space="preserve"> was very small. She heard some people call her a “runt”</w:t>
      </w:r>
    </w:p>
    <w:p w14:paraId="10B6E36B" w14:textId="77777777" w:rsidR="00E8596E" w:rsidRDefault="00E8596E"/>
    <w:p w14:paraId="533F2F60" w14:textId="77777777" w:rsidR="00E8596E" w:rsidRDefault="00E8596E">
      <w:r>
        <w:t xml:space="preserve">All of </w:t>
      </w:r>
      <w:proofErr w:type="spellStart"/>
      <w:r w:rsidR="004B4D27">
        <w:rPr>
          <w:i/>
        </w:rPr>
        <w:t>Pequena</w:t>
      </w:r>
      <w:r>
        <w:t>’s</w:t>
      </w:r>
      <w:proofErr w:type="spellEnd"/>
      <w:r>
        <w:t xml:space="preserve"> brothers and sisters had left one by one.</w:t>
      </w:r>
    </w:p>
    <w:p w14:paraId="3A0955DC" w14:textId="77777777" w:rsidR="00E8596E" w:rsidRDefault="00E8596E"/>
    <w:p w14:paraId="132FA68D" w14:textId="77777777" w:rsidR="00E8596E" w:rsidRDefault="004B4D27">
      <w:proofErr w:type="spellStart"/>
      <w:r>
        <w:rPr>
          <w:i/>
        </w:rPr>
        <w:t>Pequena</w:t>
      </w:r>
      <w:proofErr w:type="spellEnd"/>
      <w:r w:rsidR="00E8596E">
        <w:t xml:space="preserve"> and Archie became the best of friends.</w:t>
      </w:r>
    </w:p>
    <w:p w14:paraId="26152998" w14:textId="77777777" w:rsidR="00E8596E" w:rsidRDefault="00E8596E"/>
    <w:p w14:paraId="14E972CE" w14:textId="77777777" w:rsidR="00E8596E" w:rsidRDefault="00E8596E">
      <w:r>
        <w:t>They played in the lumberyard every day, chasing people along the fence who came too close, wrestling in the cool mud, and playing tag.</w:t>
      </w:r>
    </w:p>
    <w:p w14:paraId="5AE6005B" w14:textId="77777777" w:rsidR="00E8596E" w:rsidRDefault="00E8596E"/>
    <w:p w14:paraId="44A893C0" w14:textId="77777777" w:rsidR="00E8596E" w:rsidRDefault="00E8596E">
      <w:r>
        <w:t xml:space="preserve">When old Archie got tired, </w:t>
      </w:r>
      <w:proofErr w:type="spellStart"/>
      <w:r w:rsidR="004B4D27">
        <w:rPr>
          <w:i/>
        </w:rPr>
        <w:t>Pequena</w:t>
      </w:r>
      <w:proofErr w:type="spellEnd"/>
      <w:r>
        <w:t xml:space="preserve"> played on her own. She chased leaves…</w:t>
      </w:r>
      <w:proofErr w:type="gramStart"/>
      <w:r>
        <w:t>.a</w:t>
      </w:r>
      <w:proofErr w:type="gramEnd"/>
      <w:r>
        <w:t xml:space="preserve"> butterfly….a piece of trash…or her own tail.</w:t>
      </w:r>
    </w:p>
    <w:p w14:paraId="12390DC9" w14:textId="77777777" w:rsidR="00E8596E" w:rsidRDefault="00E8596E"/>
    <w:p w14:paraId="31D2941D" w14:textId="77777777" w:rsidR="00E8596E" w:rsidRDefault="00E8596E">
      <w:r>
        <w:t xml:space="preserve">One day, while they were wrestling and Uncle Archie had </w:t>
      </w:r>
      <w:proofErr w:type="spellStart"/>
      <w:r w:rsidR="004B4D27">
        <w:rPr>
          <w:i/>
        </w:rPr>
        <w:t>Pequena</w:t>
      </w:r>
      <w:r>
        <w:t>’s</w:t>
      </w:r>
      <w:proofErr w:type="spellEnd"/>
      <w:r>
        <w:t xml:space="preserve"> whole head in his mouth, a man and a woman came to the fence.</w:t>
      </w:r>
    </w:p>
    <w:p w14:paraId="7688E9EF" w14:textId="77777777" w:rsidR="00E8596E" w:rsidRDefault="00E8596E"/>
    <w:p w14:paraId="7D836803" w14:textId="77777777" w:rsidR="00E8596E" w:rsidRDefault="00E8596E">
      <w:r>
        <w:t xml:space="preserve">Uncle Archie and </w:t>
      </w:r>
      <w:proofErr w:type="spellStart"/>
      <w:r w:rsidR="004B4D27">
        <w:rPr>
          <w:i/>
        </w:rPr>
        <w:t>Pequena</w:t>
      </w:r>
      <w:proofErr w:type="spellEnd"/>
      <w:r>
        <w:t xml:space="preserve"> tried to act fierce to scare them away. </w:t>
      </w:r>
    </w:p>
    <w:p w14:paraId="353A3466" w14:textId="77777777" w:rsidR="00E8596E" w:rsidRDefault="00E8596E"/>
    <w:p w14:paraId="14F909E5" w14:textId="77777777" w:rsidR="00E8596E" w:rsidRDefault="00E8596E">
      <w:r>
        <w:t>But they stayed close. “Oh, she’s so cute,” the woman put her hand through the fence.</w:t>
      </w:r>
    </w:p>
    <w:p w14:paraId="30FD4BB1" w14:textId="77777777" w:rsidR="00E8596E" w:rsidRDefault="004B4D27">
      <w:proofErr w:type="spellStart"/>
      <w:r>
        <w:rPr>
          <w:i/>
        </w:rPr>
        <w:t>Pequena</w:t>
      </w:r>
      <w:proofErr w:type="spellEnd"/>
      <w:r w:rsidR="00E8596E">
        <w:t xml:space="preserve"> couldn’t help </w:t>
      </w:r>
      <w:proofErr w:type="gramStart"/>
      <w:r w:rsidR="00E8596E">
        <w:t>herself,</w:t>
      </w:r>
      <w:proofErr w:type="gramEnd"/>
      <w:r w:rsidR="00E8596E">
        <w:t xml:space="preserve"> she lost her fierce growl and put her ear close so the woman could scratch it. Yes, </w:t>
      </w:r>
      <w:proofErr w:type="spellStart"/>
      <w:r>
        <w:rPr>
          <w:i/>
        </w:rPr>
        <w:t>Pequena</w:t>
      </w:r>
      <w:proofErr w:type="spellEnd"/>
      <w:r w:rsidR="00E8596E">
        <w:t xml:space="preserve">, thought, that feels good. </w:t>
      </w:r>
      <w:proofErr w:type="spellStart"/>
      <w:r>
        <w:rPr>
          <w:i/>
        </w:rPr>
        <w:t>Pequena</w:t>
      </w:r>
      <w:proofErr w:type="spellEnd"/>
      <w:r w:rsidR="00E8596E">
        <w:t xml:space="preserve"> started licking her hand to show her she loved her.</w:t>
      </w:r>
    </w:p>
    <w:p w14:paraId="004D934E" w14:textId="77777777" w:rsidR="00E8596E" w:rsidRDefault="00E8596E">
      <w:r>
        <w:t>“Yes, yes, she’s the one. Can we bring her home?” The woman asked the man.</w:t>
      </w:r>
    </w:p>
    <w:p w14:paraId="3B18CE2F" w14:textId="77777777" w:rsidR="00E8596E" w:rsidRDefault="00E8596E"/>
    <w:p w14:paraId="41AAB96B" w14:textId="264618EA" w:rsidR="00E8596E" w:rsidRDefault="00E8596E">
      <w:r>
        <w:t xml:space="preserve">Archie remained </w:t>
      </w:r>
      <w:r w:rsidR="002870D4">
        <w:t>distant</w:t>
      </w:r>
      <w:r>
        <w:t xml:space="preserve">. He knew what was happening. </w:t>
      </w:r>
      <w:proofErr w:type="spellStart"/>
      <w:r w:rsidR="004B4D27">
        <w:rPr>
          <w:i/>
        </w:rPr>
        <w:t>Pequena</w:t>
      </w:r>
      <w:proofErr w:type="spellEnd"/>
      <w:r w:rsidR="004B4D27">
        <w:t xml:space="preserve"> </w:t>
      </w:r>
      <w:r>
        <w:t>would not be with him for much longer and he would be left alone.</w:t>
      </w:r>
    </w:p>
    <w:p w14:paraId="4D9805A7" w14:textId="77777777" w:rsidR="004B4D27" w:rsidRDefault="004B4D27"/>
    <w:p w14:paraId="5C1DB1F5" w14:textId="476691D0" w:rsidR="004B4D27" w:rsidRDefault="004B4D27">
      <w:r>
        <w:t>The lumberman, Jose, came to open the gate, “</w:t>
      </w:r>
      <w:proofErr w:type="spellStart"/>
      <w:r>
        <w:t>Vamos</w:t>
      </w:r>
      <w:proofErr w:type="spellEnd"/>
      <w:r>
        <w:t xml:space="preserve">.” </w:t>
      </w:r>
      <w:proofErr w:type="spellStart"/>
      <w:r>
        <w:t>Pequena</w:t>
      </w:r>
      <w:proofErr w:type="spellEnd"/>
      <w:r>
        <w:t xml:space="preserve"> ran to him. She knew this to mean food was coming. But Archie </w:t>
      </w:r>
      <w:r w:rsidR="002870D4">
        <w:t>stayed</w:t>
      </w:r>
      <w:r>
        <w:t xml:space="preserve"> behind. </w:t>
      </w:r>
    </w:p>
    <w:p w14:paraId="7A40D91F" w14:textId="77777777" w:rsidR="004B4D27" w:rsidRDefault="004B4D27">
      <w:proofErr w:type="spellStart"/>
      <w:r>
        <w:t>Pequena</w:t>
      </w:r>
      <w:proofErr w:type="spellEnd"/>
      <w:r>
        <w:t xml:space="preserve"> ran back to Archie, “</w:t>
      </w:r>
      <w:proofErr w:type="spellStart"/>
      <w:r>
        <w:t>Vamos</w:t>
      </w:r>
      <w:proofErr w:type="spellEnd"/>
      <w:r>
        <w:t xml:space="preserve">, </w:t>
      </w:r>
      <w:proofErr w:type="spellStart"/>
      <w:r>
        <w:t>Vamos</w:t>
      </w:r>
      <w:proofErr w:type="spellEnd"/>
      <w:r>
        <w:t>,” then returned to Jose who picked her up.</w:t>
      </w:r>
    </w:p>
    <w:p w14:paraId="24D6614A" w14:textId="7BC8BB70" w:rsidR="004B4D27" w:rsidRDefault="004B4D27">
      <w:r>
        <w:t xml:space="preserve">She was not used to this and squirmed. She looked to Archie with pleading eyes. </w:t>
      </w:r>
      <w:r w:rsidR="002870D4">
        <w:t>He</w:t>
      </w:r>
      <w:r>
        <w:t xml:space="preserve"> just told her, “Este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bien</w:t>
      </w:r>
      <w:proofErr w:type="spellEnd"/>
      <w:r>
        <w:t>.”</w:t>
      </w:r>
    </w:p>
    <w:p w14:paraId="4F5F246E" w14:textId="77777777" w:rsidR="004B4D27" w:rsidRDefault="004B4D27"/>
    <w:p w14:paraId="55FA028D" w14:textId="77777777" w:rsidR="002870D4" w:rsidRDefault="002870D4">
      <w:r>
        <w:t>T</w:t>
      </w:r>
      <w:r w:rsidR="004B4D27">
        <w:t xml:space="preserve">he woman took </w:t>
      </w:r>
      <w:proofErr w:type="spellStart"/>
      <w:r w:rsidR="004B4D27">
        <w:t>Pequena</w:t>
      </w:r>
      <w:proofErr w:type="spellEnd"/>
      <w:r w:rsidR="004B4D27">
        <w:t xml:space="preserve"> in her arms. </w:t>
      </w:r>
    </w:p>
    <w:p w14:paraId="15E4A7AD" w14:textId="77777777" w:rsidR="002870D4" w:rsidRDefault="002870D4"/>
    <w:p w14:paraId="3C3CBDB0" w14:textId="7340BECD" w:rsidR="004B4D27" w:rsidRDefault="004B4D27">
      <w:r>
        <w:t xml:space="preserve">But </w:t>
      </w:r>
      <w:proofErr w:type="spellStart"/>
      <w:r>
        <w:t>Pequena</w:t>
      </w:r>
      <w:proofErr w:type="spellEnd"/>
      <w:r w:rsidR="000228DF">
        <w:t xml:space="preserve"> was still worried about Archie. She watched him for as long as she could while the woman carried her away from him. Archie yelled out once more, “Este </w:t>
      </w:r>
      <w:proofErr w:type="spellStart"/>
      <w:r w:rsidR="000228DF">
        <w:t>bien</w:t>
      </w:r>
      <w:proofErr w:type="spellEnd"/>
      <w:r w:rsidR="000228DF">
        <w:t xml:space="preserve">, </w:t>
      </w:r>
      <w:proofErr w:type="spellStart"/>
      <w:r w:rsidR="000228DF">
        <w:t>Pequena</w:t>
      </w:r>
      <w:proofErr w:type="spellEnd"/>
      <w:r w:rsidR="000228DF">
        <w:t xml:space="preserve">, </w:t>
      </w:r>
      <w:proofErr w:type="spellStart"/>
      <w:r w:rsidR="000228DF">
        <w:t>este</w:t>
      </w:r>
      <w:proofErr w:type="spellEnd"/>
      <w:r w:rsidR="000228DF">
        <w:t xml:space="preserve"> </w:t>
      </w:r>
      <w:proofErr w:type="spellStart"/>
      <w:r w:rsidR="000228DF">
        <w:t>bien</w:t>
      </w:r>
      <w:proofErr w:type="spellEnd"/>
      <w:r w:rsidR="000228DF">
        <w:t>.”</w:t>
      </w:r>
    </w:p>
    <w:p w14:paraId="0145CF13" w14:textId="77777777" w:rsidR="000228DF" w:rsidRDefault="000228DF"/>
    <w:p w14:paraId="6E25BFFA" w14:textId="4CD5FF46" w:rsidR="000228DF" w:rsidRDefault="000228DF">
      <w:r>
        <w:t xml:space="preserve">The man and woman took </w:t>
      </w:r>
      <w:proofErr w:type="spellStart"/>
      <w:r>
        <w:t>Pequena</w:t>
      </w:r>
      <w:proofErr w:type="spellEnd"/>
      <w:r>
        <w:t xml:space="preserve"> in one of the yellow cars that she had seen go by the lumberyard many times. Archie had told her this was a Taxi, but he never </w:t>
      </w:r>
      <w:r w:rsidR="002870D4">
        <w:t>told her</w:t>
      </w:r>
      <w:r>
        <w:t xml:space="preserve"> she would be riding in one.</w:t>
      </w:r>
    </w:p>
    <w:p w14:paraId="3942BCE1" w14:textId="77777777" w:rsidR="000228DF" w:rsidRDefault="000228DF"/>
    <w:p w14:paraId="5054C7B3" w14:textId="542F12F6" w:rsidR="000228DF" w:rsidRDefault="000228DF">
      <w:r>
        <w:t>She tried to behave knowing this was really special and it was easy because the woman was so kind and the man kept</w:t>
      </w:r>
      <w:r w:rsidR="002870D4">
        <w:t xml:space="preserve"> scratching her behind the ears.</w:t>
      </w:r>
    </w:p>
    <w:p w14:paraId="5F7DEE33" w14:textId="77777777" w:rsidR="000228DF" w:rsidRDefault="000228DF"/>
    <w:p w14:paraId="7D280200" w14:textId="665C3E7C" w:rsidR="000228DF" w:rsidRDefault="000228DF">
      <w:r>
        <w:t xml:space="preserve">The man </w:t>
      </w:r>
      <w:r w:rsidR="002870D4">
        <w:t>got out of the taxi and brought back</w:t>
      </w:r>
      <w:r>
        <w:t xml:space="preserve"> a bag that smelled so good that </w:t>
      </w:r>
      <w:proofErr w:type="spellStart"/>
      <w:r>
        <w:t>Pequena</w:t>
      </w:r>
      <w:proofErr w:type="spellEnd"/>
      <w:r>
        <w:t xml:space="preserve"> couldn’t help herself. </w:t>
      </w:r>
      <w:r w:rsidR="00C604E2">
        <w:t>She dug her nose deep until she</w:t>
      </w:r>
      <w:r>
        <w:t xml:space="preserve"> found a wonderful treat at the bottom. Archie never told her anything about these.</w:t>
      </w:r>
    </w:p>
    <w:p w14:paraId="02E1B449" w14:textId="77777777" w:rsidR="000228DF" w:rsidRDefault="000228DF"/>
    <w:p w14:paraId="27CE18C8" w14:textId="4EEC9F87" w:rsidR="000228DF" w:rsidRDefault="000228DF">
      <w:r>
        <w:t xml:space="preserve">After a while, the taxi stopped and all three of them got out. </w:t>
      </w:r>
      <w:r w:rsidR="00985D08">
        <w:t xml:space="preserve">The woman told </w:t>
      </w:r>
      <w:proofErr w:type="spellStart"/>
      <w:r w:rsidR="00985D08">
        <w:t>Pequena</w:t>
      </w:r>
      <w:proofErr w:type="spellEnd"/>
      <w:r w:rsidR="00985D08">
        <w:t>, “Welcome to your new home, little one.”</w:t>
      </w:r>
    </w:p>
    <w:p w14:paraId="4007C187" w14:textId="77777777" w:rsidR="007A015B" w:rsidRDefault="007A015B"/>
    <w:p w14:paraId="1675B048" w14:textId="77777777" w:rsidR="00862DAA" w:rsidRDefault="00862DAA" w:rsidP="00862DAA"/>
    <w:p w14:paraId="1F92BD77" w14:textId="77777777" w:rsidR="00862DAA" w:rsidRDefault="00862DAA" w:rsidP="00862DAA">
      <w:r>
        <w:t xml:space="preserve">The Adventures of </w:t>
      </w:r>
      <w:proofErr w:type="spellStart"/>
      <w:r>
        <w:t>Luque</w:t>
      </w:r>
      <w:proofErr w:type="spellEnd"/>
      <w:r>
        <w:t xml:space="preserve"> – </w:t>
      </w:r>
      <w:proofErr w:type="spellStart"/>
      <w:r>
        <w:t>Luque’s</w:t>
      </w:r>
      <w:proofErr w:type="spellEnd"/>
      <w:r>
        <w:t xml:space="preserve"> New Home</w:t>
      </w:r>
    </w:p>
    <w:p w14:paraId="5B7B42A3" w14:textId="77777777" w:rsidR="00862DAA" w:rsidRDefault="00862DAA" w:rsidP="00862DAA"/>
    <w:p w14:paraId="225DD59A" w14:textId="5428F055" w:rsidR="000228DF" w:rsidRDefault="00862DAA">
      <w:proofErr w:type="spellStart"/>
      <w:r>
        <w:t>Pequena</w:t>
      </w:r>
      <w:proofErr w:type="spellEnd"/>
      <w:r>
        <w:t xml:space="preserve"> </w:t>
      </w:r>
      <w:r>
        <w:t>was still in the woman’s arms as t</w:t>
      </w:r>
      <w:bookmarkStart w:id="0" w:name="_GoBack"/>
      <w:bookmarkEnd w:id="0"/>
      <w:r w:rsidR="00C604E2">
        <w:t>hey</w:t>
      </w:r>
      <w:r w:rsidR="000228DF">
        <w:t xml:space="preserve"> walked to the f</w:t>
      </w:r>
      <w:r w:rsidR="00EC372B">
        <w:t xml:space="preserve">ront of what Archie had told </w:t>
      </w:r>
      <w:proofErr w:type="spellStart"/>
      <w:r w:rsidR="00EC372B">
        <w:t>Pequena</w:t>
      </w:r>
      <w:proofErr w:type="spellEnd"/>
      <w:r w:rsidR="000228DF">
        <w:t xml:space="preserve"> was a ‘</w:t>
      </w:r>
      <w:r w:rsidR="00EC372B">
        <w:t>c</w:t>
      </w:r>
      <w:r w:rsidR="00C604E2">
        <w:t>asa de</w:t>
      </w:r>
      <w:r w:rsidR="00EC372B">
        <w:t xml:space="preserve"> </w:t>
      </w:r>
      <w:r w:rsidR="0097232E">
        <w:t xml:space="preserve">personas’ </w:t>
      </w:r>
      <w:r w:rsidR="000228DF">
        <w:t xml:space="preserve">where dogs were not allowed. </w:t>
      </w:r>
    </w:p>
    <w:p w14:paraId="04D8414D" w14:textId="77777777" w:rsidR="000228DF" w:rsidRDefault="000228DF"/>
    <w:p w14:paraId="774DDDF8" w14:textId="6791DA8C" w:rsidR="000228DF" w:rsidRDefault="0097232E">
      <w:r>
        <w:t xml:space="preserve">The man opened the door and they </w:t>
      </w:r>
      <w:r w:rsidR="000228DF">
        <w:t xml:space="preserve">walked in. This scared </w:t>
      </w:r>
      <w:proofErr w:type="spellStart"/>
      <w:r w:rsidR="000228DF">
        <w:t>Pequena</w:t>
      </w:r>
      <w:proofErr w:type="spellEnd"/>
      <w:r w:rsidR="000228DF">
        <w:t xml:space="preserve">. She knew </w:t>
      </w:r>
      <w:r w:rsidR="00E50FBD">
        <w:t>she wasn’t supposed to be in a ‘</w:t>
      </w:r>
      <w:r>
        <w:t>casa de personas</w:t>
      </w:r>
      <w:r w:rsidR="000228DF">
        <w:t>’ and she started to squirm. But the woman</w:t>
      </w:r>
      <w:r w:rsidR="0033593B">
        <w:t xml:space="preserve"> talked very kind and said, “It’s ok, little one, it’s ok.”</w:t>
      </w:r>
    </w:p>
    <w:p w14:paraId="049126FE" w14:textId="77777777" w:rsidR="0033593B" w:rsidRDefault="0033593B"/>
    <w:p w14:paraId="4F918C34" w14:textId="49C9C8D5" w:rsidR="0033593B" w:rsidRDefault="0033593B">
      <w:pPr>
        <w:rPr>
          <w:i/>
        </w:rPr>
      </w:pPr>
      <w:r w:rsidRPr="0033593B">
        <w:rPr>
          <w:i/>
        </w:rPr>
        <w:t xml:space="preserve">Oh boy Oh boy. I’m in a </w:t>
      </w:r>
      <w:r w:rsidR="0097232E">
        <w:rPr>
          <w:i/>
        </w:rPr>
        <w:t>casa</w:t>
      </w:r>
      <w:r w:rsidRPr="0033593B">
        <w:rPr>
          <w:i/>
        </w:rPr>
        <w:t>,</w:t>
      </w:r>
      <w:r>
        <w:t xml:space="preserve"> </w:t>
      </w:r>
      <w:proofErr w:type="spellStart"/>
      <w:r>
        <w:t>Pequena</w:t>
      </w:r>
      <w:proofErr w:type="spellEnd"/>
      <w:r>
        <w:t xml:space="preserve"> thought. </w:t>
      </w:r>
      <w:r w:rsidRPr="0033593B">
        <w:rPr>
          <w:i/>
        </w:rPr>
        <w:t>Archie is not going to believe this.</w:t>
      </w:r>
    </w:p>
    <w:p w14:paraId="72F0DDB9" w14:textId="77777777" w:rsidR="0033593B" w:rsidRDefault="0033593B">
      <w:pPr>
        <w:rPr>
          <w:i/>
        </w:rPr>
      </w:pPr>
    </w:p>
    <w:p w14:paraId="688E05A6" w14:textId="77777777" w:rsidR="00A8039A" w:rsidRDefault="0033593B">
      <w:pPr>
        <w:rPr>
          <w:i/>
        </w:rPr>
      </w:pPr>
      <w:r>
        <w:t xml:space="preserve">The woman put </w:t>
      </w:r>
      <w:proofErr w:type="spellStart"/>
      <w:r>
        <w:t>Pequena</w:t>
      </w:r>
      <w:proofErr w:type="spellEnd"/>
      <w:r>
        <w:t xml:space="preserve"> on the floor. </w:t>
      </w:r>
      <w:r w:rsidRPr="0033593B">
        <w:rPr>
          <w:i/>
        </w:rPr>
        <w:t>Whoa</w:t>
      </w:r>
      <w:r>
        <w:rPr>
          <w:i/>
        </w:rPr>
        <w:t xml:space="preserve">. </w:t>
      </w:r>
    </w:p>
    <w:p w14:paraId="1D76E796" w14:textId="435E3983" w:rsidR="0033593B" w:rsidRDefault="0033593B">
      <w:proofErr w:type="spellStart"/>
      <w:r>
        <w:t>Pequena’s</w:t>
      </w:r>
      <w:proofErr w:type="spellEnd"/>
      <w:r>
        <w:t xml:space="preserve"> four legs planted and she tried to steady </w:t>
      </w:r>
      <w:proofErr w:type="gramStart"/>
      <w:r>
        <w:t>herself</w:t>
      </w:r>
      <w:proofErr w:type="gramEnd"/>
      <w:r>
        <w:t>. It was so slippery. Not like the mud packed ground in the lumberyard. The woman and man laughed, and told her again, “It’s ok, it’s ok.”</w:t>
      </w:r>
    </w:p>
    <w:p w14:paraId="5F8B4DC2" w14:textId="77777777" w:rsidR="0033593B" w:rsidRDefault="0033593B"/>
    <w:p w14:paraId="7E32FA84" w14:textId="0B0BE1D8" w:rsidR="0033593B" w:rsidRDefault="0033593B">
      <w:proofErr w:type="spellStart"/>
      <w:r>
        <w:t>Pequena</w:t>
      </w:r>
      <w:proofErr w:type="spellEnd"/>
      <w:r>
        <w:t xml:space="preserve"> took one hesitant step toward the woman…</w:t>
      </w:r>
      <w:proofErr w:type="gramStart"/>
      <w:r>
        <w:t>.and</w:t>
      </w:r>
      <w:proofErr w:type="gramEnd"/>
      <w:r>
        <w:t xml:space="preserve"> then another….and then another. </w:t>
      </w:r>
      <w:proofErr w:type="spellStart"/>
      <w:r>
        <w:t>Pequena</w:t>
      </w:r>
      <w:proofErr w:type="spellEnd"/>
      <w:r>
        <w:t xml:space="preserve"> went very slow but she </w:t>
      </w:r>
      <w:r w:rsidR="00A8039A">
        <w:t>finally made it across the room.</w:t>
      </w:r>
    </w:p>
    <w:p w14:paraId="6C678698" w14:textId="77777777" w:rsidR="0033593B" w:rsidRDefault="0033593B"/>
    <w:p w14:paraId="48198D3B" w14:textId="0A6CB518" w:rsidR="0033593B" w:rsidRDefault="0033593B">
      <w:r>
        <w:t xml:space="preserve">As the day went on, </w:t>
      </w:r>
      <w:proofErr w:type="spellStart"/>
      <w:r>
        <w:t>Pequena</w:t>
      </w:r>
      <w:proofErr w:type="spellEnd"/>
      <w:r>
        <w:t xml:space="preserve"> loved the ‘</w:t>
      </w:r>
      <w:r w:rsidR="00A8039A">
        <w:t>casa de personas’</w:t>
      </w:r>
      <w:r w:rsidR="001615AB">
        <w:t xml:space="preserve"> more and more. There were</w:t>
      </w:r>
      <w:r>
        <w:t xml:space="preserve"> all kinds of things to explore.  A </w:t>
      </w:r>
      <w:r w:rsidR="001615AB">
        <w:t>box</w:t>
      </w:r>
      <w:r>
        <w:t xml:space="preserve"> that had moving people and voices on </w:t>
      </w:r>
      <w:proofErr w:type="gramStart"/>
      <w:r>
        <w:t>it…..a</w:t>
      </w:r>
      <w:proofErr w:type="gramEnd"/>
      <w:r>
        <w:t xml:space="preserve"> big soft thing that the man sat on…..a room where the woman put some food for </w:t>
      </w:r>
      <w:proofErr w:type="spellStart"/>
      <w:r>
        <w:t>Pequena</w:t>
      </w:r>
      <w:proofErr w:type="spellEnd"/>
      <w:r>
        <w:t xml:space="preserve"> to eat….and the biggest water bowls she had ever seen in small little rooms. Archie hadn’t told her about any of these things.</w:t>
      </w:r>
    </w:p>
    <w:p w14:paraId="53DB4ADC" w14:textId="77777777" w:rsidR="0033593B" w:rsidRDefault="0033593B"/>
    <w:p w14:paraId="2EBBF87A" w14:textId="4592FDD2" w:rsidR="0033593B" w:rsidRDefault="0033593B">
      <w:proofErr w:type="spellStart"/>
      <w:r>
        <w:t>Pequena</w:t>
      </w:r>
      <w:proofErr w:type="spellEnd"/>
      <w:r>
        <w:t xml:space="preserve"> had to relieve herself and didn’t know what to do in the ‘</w:t>
      </w:r>
      <w:r w:rsidR="00A8039A">
        <w:t>casa de personas’</w:t>
      </w:r>
      <w:r>
        <w:t xml:space="preserve">. Finally, she went out a big window </w:t>
      </w:r>
      <w:r w:rsidR="00A8039A">
        <w:t>that opened to the</w:t>
      </w:r>
      <w:r>
        <w:t xml:space="preserve"> outside and squatted. The man </w:t>
      </w:r>
      <w:r w:rsidR="00A8039A">
        <w:t>told her</w:t>
      </w:r>
      <w:r>
        <w:t xml:space="preserve">, “good dog, good dog” and rubbed her ears and gave her what </w:t>
      </w:r>
      <w:r w:rsidR="00A8039A">
        <w:t>he</w:t>
      </w:r>
      <w:r>
        <w:t xml:space="preserve"> called a “treat” so </w:t>
      </w:r>
      <w:proofErr w:type="spellStart"/>
      <w:r>
        <w:t>Pequena</w:t>
      </w:r>
      <w:proofErr w:type="spellEnd"/>
      <w:r>
        <w:t xml:space="preserve"> </w:t>
      </w:r>
      <w:r w:rsidR="00A8039A">
        <w:t>knew</w:t>
      </w:r>
      <w:r w:rsidR="00B561FD">
        <w:t xml:space="preserve"> she did it right.</w:t>
      </w:r>
    </w:p>
    <w:p w14:paraId="666433A4" w14:textId="77777777" w:rsidR="0033593B" w:rsidRDefault="0033593B"/>
    <w:p w14:paraId="5950F2EF" w14:textId="77777777" w:rsidR="00985D08" w:rsidRDefault="0033593B">
      <w:r>
        <w:t xml:space="preserve">When it got dark out, </w:t>
      </w:r>
      <w:proofErr w:type="spellStart"/>
      <w:r>
        <w:t>Pequena</w:t>
      </w:r>
      <w:proofErr w:type="spellEnd"/>
      <w:r>
        <w:t xml:space="preserve"> was sure she would be kicked out of the ‘</w:t>
      </w:r>
      <w:r w:rsidR="00985D08">
        <w:t>casa de personas’</w:t>
      </w:r>
      <w:r>
        <w:t xml:space="preserve"> to go sleep. But the man picked</w:t>
      </w:r>
      <w:r w:rsidR="00B561FD">
        <w:t xml:space="preserve"> her up and brought her to a room in the back. </w:t>
      </w:r>
    </w:p>
    <w:p w14:paraId="2595D773" w14:textId="77777777" w:rsidR="00985D08" w:rsidRDefault="00985D08"/>
    <w:p w14:paraId="3CA0DA9F" w14:textId="11849005" w:rsidR="0033593B" w:rsidRDefault="00B561FD">
      <w:r>
        <w:t xml:space="preserve">He set her down on a big, soft thing that was on the floor. It was so warm and fluffy. And he said, “lay down,’ and patted the ground. </w:t>
      </w:r>
      <w:proofErr w:type="spellStart"/>
      <w:r>
        <w:t>Pequena</w:t>
      </w:r>
      <w:proofErr w:type="spellEnd"/>
      <w:r>
        <w:t xml:space="preserve"> spread her whole body across the soft thing and had never felt anything so nice. The man said</w:t>
      </w:r>
      <w:proofErr w:type="gramStart"/>
      <w:r>
        <w:t>,</w:t>
      </w:r>
      <w:proofErr w:type="gramEnd"/>
      <w:r>
        <w:t xml:space="preserve"> “she is so smart,” which </w:t>
      </w:r>
      <w:proofErr w:type="spellStart"/>
      <w:r>
        <w:t>Pequena</w:t>
      </w:r>
      <w:proofErr w:type="spellEnd"/>
      <w:r>
        <w:t xml:space="preserve"> figured was good also because he did that rub behind the ears thing. She loved that.</w:t>
      </w:r>
    </w:p>
    <w:p w14:paraId="5AC90A4B" w14:textId="77777777" w:rsidR="00B561FD" w:rsidRDefault="00B561FD"/>
    <w:p w14:paraId="307DF247" w14:textId="71C31DCD" w:rsidR="00B561FD" w:rsidRDefault="00B561FD">
      <w:r>
        <w:t xml:space="preserve">The man and woman got on top of the big bed right next to </w:t>
      </w:r>
      <w:proofErr w:type="spellStart"/>
      <w:r>
        <w:t>Pequena</w:t>
      </w:r>
      <w:proofErr w:type="spellEnd"/>
      <w:r>
        <w:t xml:space="preserve"> and were talking. </w:t>
      </w:r>
      <w:proofErr w:type="spellStart"/>
      <w:r>
        <w:t>Pequena</w:t>
      </w:r>
      <w:proofErr w:type="spellEnd"/>
      <w:r>
        <w:t xml:space="preserve"> wished she knew what they were saying. She tried to understand, tilting her head back and forth. The one word she heard over and over was “</w:t>
      </w:r>
      <w:proofErr w:type="spellStart"/>
      <w:r>
        <w:t>Luque</w:t>
      </w:r>
      <w:proofErr w:type="spellEnd"/>
      <w:r>
        <w:t xml:space="preserve">” and they kept looking at her when they said it. </w:t>
      </w:r>
      <w:proofErr w:type="spellStart"/>
      <w:r>
        <w:t>Luque</w:t>
      </w:r>
      <w:proofErr w:type="spellEnd"/>
      <w:r>
        <w:t xml:space="preserve">. </w:t>
      </w:r>
      <w:proofErr w:type="spellStart"/>
      <w:r>
        <w:t>Luque</w:t>
      </w:r>
      <w:proofErr w:type="spellEnd"/>
      <w:r>
        <w:t>.</w:t>
      </w:r>
      <w:r w:rsidR="00817234">
        <w:t xml:space="preserve"> </w:t>
      </w:r>
      <w:proofErr w:type="spellStart"/>
      <w:r w:rsidR="00817234">
        <w:t>Pequena</w:t>
      </w:r>
      <w:proofErr w:type="spellEnd"/>
      <w:r w:rsidR="00817234">
        <w:t xml:space="preserve"> figured she was now going to be called </w:t>
      </w:r>
      <w:proofErr w:type="spellStart"/>
      <w:r w:rsidR="00817234">
        <w:t>Luque</w:t>
      </w:r>
      <w:proofErr w:type="spellEnd"/>
      <w:r w:rsidR="00817234">
        <w:t>.</w:t>
      </w:r>
    </w:p>
    <w:p w14:paraId="5C2045A9" w14:textId="77777777" w:rsidR="00B561FD" w:rsidRDefault="00B561FD"/>
    <w:p w14:paraId="586F3E19" w14:textId="47C2B61B" w:rsidR="00B561FD" w:rsidRDefault="00B561FD">
      <w:r>
        <w:t xml:space="preserve">The woman turned a switch by the bed and all of a sudden it was night. Both the man and woman said, “Goodnight, </w:t>
      </w:r>
      <w:proofErr w:type="spellStart"/>
      <w:r>
        <w:t>Luque</w:t>
      </w:r>
      <w:proofErr w:type="spellEnd"/>
      <w:r>
        <w:t>”.</w:t>
      </w:r>
    </w:p>
    <w:p w14:paraId="689F7119" w14:textId="77777777" w:rsidR="00B561FD" w:rsidRDefault="00B561FD"/>
    <w:p w14:paraId="4FE69649" w14:textId="0514C7DF" w:rsidR="00B561FD" w:rsidRDefault="00B561FD">
      <w:proofErr w:type="spellStart"/>
      <w:r>
        <w:t>Luque</w:t>
      </w:r>
      <w:proofErr w:type="spellEnd"/>
      <w:r w:rsidR="00817234">
        <w:t xml:space="preserve"> settled into her soft bed and closed her eyes. Everything was quiet except the man and woman breathing. She felt safe and warm and thought</w:t>
      </w:r>
      <w:r w:rsidR="0077758A">
        <w:t xml:space="preserve"> again</w:t>
      </w:r>
      <w:r w:rsidR="00817234">
        <w:t>, Archie is never going to believe this.</w:t>
      </w:r>
    </w:p>
    <w:p w14:paraId="7256686C" w14:textId="77777777" w:rsidR="00B561FD" w:rsidRDefault="00B561FD"/>
    <w:p w14:paraId="77F0E6E0" w14:textId="77777777" w:rsidR="00B561FD" w:rsidRDefault="00B561FD"/>
    <w:p w14:paraId="40125B77" w14:textId="77777777" w:rsidR="00B561FD" w:rsidRPr="0033593B" w:rsidRDefault="00B561FD"/>
    <w:p w14:paraId="01495960" w14:textId="77777777" w:rsidR="004B4D27" w:rsidRDefault="004B4D27"/>
    <w:p w14:paraId="75F6691A" w14:textId="77777777" w:rsidR="00E8596E" w:rsidRDefault="00E8596E"/>
    <w:p w14:paraId="092AF140" w14:textId="77777777" w:rsidR="004B4D27" w:rsidRPr="00E8596E" w:rsidRDefault="004B4D27"/>
    <w:sectPr w:rsidR="004B4D27" w:rsidRPr="00E8596E" w:rsidSect="00A8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6E"/>
    <w:rsid w:val="000228DF"/>
    <w:rsid w:val="001615AB"/>
    <w:rsid w:val="002870D4"/>
    <w:rsid w:val="0033593B"/>
    <w:rsid w:val="004B4D27"/>
    <w:rsid w:val="005E3415"/>
    <w:rsid w:val="0077758A"/>
    <w:rsid w:val="007A015B"/>
    <w:rsid w:val="00817234"/>
    <w:rsid w:val="00862DAA"/>
    <w:rsid w:val="0097232E"/>
    <w:rsid w:val="00985D08"/>
    <w:rsid w:val="00A8039A"/>
    <w:rsid w:val="00B561FD"/>
    <w:rsid w:val="00C604E2"/>
    <w:rsid w:val="00E50FBD"/>
    <w:rsid w:val="00E8596E"/>
    <w:rsid w:val="00E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2E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799</Words>
  <Characters>4557</Characters>
  <Application>Microsoft Macintosh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9</cp:revision>
  <dcterms:created xsi:type="dcterms:W3CDTF">2015-10-26T15:12:00Z</dcterms:created>
  <dcterms:modified xsi:type="dcterms:W3CDTF">2015-11-17T21:03:00Z</dcterms:modified>
</cp:coreProperties>
</file>